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26B9" w14:textId="731A93A0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A32122">
        <w:rPr>
          <w:rFonts w:ascii="Times New Roman" w:hAnsi="Times New Roman" w:cs="Times New Roman"/>
          <w:b/>
          <w:sz w:val="24"/>
          <w:szCs w:val="24"/>
        </w:rPr>
        <w:t>6/14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346ABB50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500BC50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49541B">
        <w:rPr>
          <w:rFonts w:ascii="Times New Roman" w:hAnsi="Times New Roman" w:cs="Times New Roman"/>
          <w:sz w:val="24"/>
        </w:rPr>
        <w:t>Brad Tripe</w:t>
      </w:r>
      <w:r w:rsidR="00A71E57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Dillon Kauk</w:t>
      </w:r>
      <w:r w:rsidR="00E03519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  <w:r w:rsidR="004A12E4">
        <w:rPr>
          <w:rFonts w:ascii="Times New Roman" w:hAnsi="Times New Roman" w:cs="Times New Roman"/>
          <w:sz w:val="24"/>
        </w:rPr>
        <w:t>, Todd Christensen</w:t>
      </w:r>
    </w:p>
    <w:p w14:paraId="36E9EFB0" w14:textId="04B9181F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4A12E4">
        <w:rPr>
          <w:rFonts w:ascii="Times New Roman" w:hAnsi="Times New Roman" w:cs="Times New Roman"/>
          <w:sz w:val="24"/>
        </w:rPr>
        <w:t>None</w:t>
      </w:r>
    </w:p>
    <w:p w14:paraId="173EC8A4" w14:textId="57E27777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</w:p>
    <w:p w14:paraId="07B2E78B" w14:textId="4D9D4DA3" w:rsidR="003F507F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507F"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A32122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A32122">
        <w:rPr>
          <w:rFonts w:ascii="Times New Roman" w:hAnsi="Times New Roman" w:cs="Times New Roman"/>
          <w:sz w:val="24"/>
        </w:rPr>
        <w:t>C</w:t>
      </w:r>
      <w:r w:rsidR="00FB2680">
        <w:rPr>
          <w:rFonts w:ascii="Times New Roman" w:hAnsi="Times New Roman" w:cs="Times New Roman"/>
          <w:sz w:val="24"/>
        </w:rPr>
        <w:t>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E566C26" w14:textId="309AEF49" w:rsidR="004A12E4" w:rsidRDefault="00A26D8A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 systems-</w:t>
      </w:r>
      <w:r w:rsidR="004A12E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abled</w:t>
      </w:r>
    </w:p>
    <w:p w14:paraId="33A1A647" w14:textId="582320F6" w:rsidR="00A26D8A" w:rsidRDefault="00A32122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Bartender base pay discussed-tabled until the board determines increased cost</w:t>
      </w:r>
    </w:p>
    <w:p w14:paraId="56B45B83" w14:textId="58781CF7" w:rsidR="00A32122" w:rsidRDefault="00A32122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hire added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2CDE273E" w14:textId="2A87330B" w:rsidR="00FB2680" w:rsidRPr="00A32122" w:rsidRDefault="00A32122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broke down-short</w:t>
      </w:r>
    </w:p>
    <w:p w14:paraId="1FBE071A" w14:textId="2781AD17" w:rsidR="00A32122" w:rsidRDefault="00A32122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Window being replaced this week</w:t>
      </w:r>
    </w:p>
    <w:p w14:paraId="34DA1A42" w14:textId="5D839E56" w:rsidR="00A32122" w:rsidRPr="00FB2680" w:rsidRDefault="00A32122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Sprayer broke down-$1400 part</w:t>
      </w:r>
    </w:p>
    <w:p w14:paraId="1C01E4BF" w14:textId="2727621F" w:rsidR="00FB2680" w:rsidRDefault="00B60337" w:rsidP="005C1A36">
      <w:pPr>
        <w:rPr>
          <w:rFonts w:ascii="Times New Roman" w:hAnsi="Times New Roman" w:cs="Times New Roman"/>
          <w:sz w:val="24"/>
        </w:rPr>
      </w:pPr>
      <w:r w:rsidRPr="00FB2680">
        <w:rPr>
          <w:rFonts w:ascii="Times New Roman" w:hAnsi="Times New Roman" w:cs="Times New Roman"/>
          <w:sz w:val="24"/>
        </w:rPr>
        <w:t>Kristi Heft</w:t>
      </w:r>
      <w:r w:rsidR="005E0F34" w:rsidRPr="00FB2680">
        <w:rPr>
          <w:rFonts w:ascii="Times New Roman" w:hAnsi="Times New Roman" w:cs="Times New Roman"/>
          <w:sz w:val="24"/>
        </w:rPr>
        <w:t xml:space="preserve"> </w:t>
      </w:r>
      <w:r w:rsidR="001E3959" w:rsidRPr="00FB2680">
        <w:rPr>
          <w:rFonts w:ascii="Times New Roman" w:hAnsi="Times New Roman" w:cs="Times New Roman"/>
          <w:sz w:val="24"/>
        </w:rPr>
        <w:t>brought us u</w:t>
      </w:r>
      <w:r w:rsidR="005E0F34" w:rsidRPr="00FB2680">
        <w:rPr>
          <w:rFonts w:ascii="Times New Roman" w:hAnsi="Times New Roman" w:cs="Times New Roman"/>
          <w:sz w:val="24"/>
        </w:rPr>
        <w:t>p to date on the events on the C</w:t>
      </w:r>
      <w:r w:rsidR="001E3959" w:rsidRPr="00FB2680">
        <w:rPr>
          <w:rFonts w:ascii="Times New Roman" w:hAnsi="Times New Roman" w:cs="Times New Roman"/>
          <w:sz w:val="24"/>
        </w:rPr>
        <w:t>alendar.</w:t>
      </w:r>
    </w:p>
    <w:p w14:paraId="699E00F9" w14:textId="2CEC052C" w:rsidR="00FB2680" w:rsidRDefault="00A32122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18th, Bach Oil</w:t>
      </w:r>
    </w:p>
    <w:p w14:paraId="758F2E84" w14:textId="6DFB7540" w:rsidR="00A96C5E" w:rsidRDefault="00A96C5E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18</w:t>
      </w:r>
      <w:r w:rsidRPr="00A96C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Rehearsal dinner</w:t>
      </w:r>
    </w:p>
    <w:p w14:paraId="21432801" w14:textId="62CDF7DB" w:rsidR="00FB2680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26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-27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3-Man Tournament</w:t>
      </w:r>
    </w:p>
    <w:p w14:paraId="12AA8413" w14:textId="49B2E1CA" w:rsidR="00A96C5E" w:rsidRDefault="00A96C5E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25</w:t>
      </w:r>
      <w:r w:rsidRPr="00A96C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Baby shower</w:t>
      </w:r>
    </w:p>
    <w:p w14:paraId="6E8CE416" w14:textId="6070208D" w:rsidR="00A96C5E" w:rsidRPr="005C1A36" w:rsidRDefault="00A96C5E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</w:t>
      </w:r>
      <w:r w:rsidRPr="00A96C5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Hogeland family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7BD315D5" w:rsidR="00384B9B" w:rsidRDefault="00A26D8A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through non pays</w:t>
      </w:r>
    </w:p>
    <w:p w14:paraId="6BF995CC" w14:textId="0438C8D0" w:rsidR="00A96C5E" w:rsidRDefault="00A96C5E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Donations gathered for fence project complete</w:t>
      </w:r>
    </w:p>
    <w:p w14:paraId="4C1B214B" w14:textId="15FD854A" w:rsidR="001E3959" w:rsidRPr="00A96C5E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</w:p>
    <w:p w14:paraId="3538B671" w14:textId="3544335F" w:rsidR="001E3959" w:rsidRDefault="00FB2680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Fence-Board discussed and agreed to fence around #9 green and #1 tee box</w:t>
      </w:r>
      <w:r w:rsidR="002D607F">
        <w:rPr>
          <w:rFonts w:ascii="Times New Roman" w:hAnsi="Times New Roman" w:cs="Times New Roman"/>
          <w:sz w:val="24"/>
        </w:rPr>
        <w:t>. Donations designated for project</w:t>
      </w:r>
    </w:p>
    <w:p w14:paraId="0733A2DD" w14:textId="76DEF34D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228D12C" w14:textId="47EB8B5C" w:rsidR="00A36530" w:rsidRDefault="00A36530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07F">
        <w:rPr>
          <w:rFonts w:ascii="Times New Roman" w:hAnsi="Times New Roman" w:cs="Times New Roman"/>
          <w:sz w:val="24"/>
          <w:szCs w:val="24"/>
        </w:rPr>
        <w:t xml:space="preserve">#7 </w:t>
      </w:r>
      <w:r w:rsidR="00A96C5E">
        <w:rPr>
          <w:rFonts w:ascii="Times New Roman" w:hAnsi="Times New Roman" w:cs="Times New Roman"/>
          <w:sz w:val="24"/>
          <w:szCs w:val="24"/>
        </w:rPr>
        <w:t xml:space="preserve">pond-purchased chemical </w:t>
      </w:r>
    </w:p>
    <w:p w14:paraId="69FC4D9D" w14:textId="0850F652" w:rsidR="002D607F" w:rsidRDefault="00A96C5E" w:rsidP="002D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Contact credit card vendor to add 4% to credit transactions</w:t>
      </w:r>
    </w:p>
    <w:p w14:paraId="32D6C4DA" w14:textId="43ADEFC8" w:rsidR="00176D3F" w:rsidRDefault="00752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A96C5E">
        <w:rPr>
          <w:rFonts w:ascii="Times New Roman" w:hAnsi="Times New Roman" w:cs="Times New Roman"/>
          <w:sz w:val="24"/>
          <w:szCs w:val="24"/>
        </w:rPr>
        <w:t>8:03 TC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FB2680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5482EFF0" w14:textId="77777777" w:rsidR="00976B39" w:rsidRDefault="00976B39">
      <w:pPr>
        <w:rPr>
          <w:rFonts w:ascii="Times New Roman" w:hAnsi="Times New Roman" w:cs="Times New Roman"/>
          <w:sz w:val="24"/>
          <w:szCs w:val="24"/>
        </w:rPr>
      </w:pPr>
    </w:p>
    <w:p w14:paraId="0E501B16" w14:textId="2CCFAEB0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57D1B"/>
    <w:rsid w:val="000D7F55"/>
    <w:rsid w:val="000F2BFE"/>
    <w:rsid w:val="00176D3F"/>
    <w:rsid w:val="001B3287"/>
    <w:rsid w:val="001E3959"/>
    <w:rsid w:val="00260AA9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B2A85"/>
    <w:rsid w:val="008B5031"/>
    <w:rsid w:val="00944EB4"/>
    <w:rsid w:val="00976B39"/>
    <w:rsid w:val="009B55AB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D74F9"/>
    <w:rsid w:val="00C03906"/>
    <w:rsid w:val="00C4652C"/>
    <w:rsid w:val="00CA082E"/>
    <w:rsid w:val="00CE298D"/>
    <w:rsid w:val="00D20CCD"/>
    <w:rsid w:val="00D50401"/>
    <w:rsid w:val="00DC58DD"/>
    <w:rsid w:val="00DF1DA9"/>
    <w:rsid w:val="00E03519"/>
    <w:rsid w:val="00E37B65"/>
    <w:rsid w:val="00E56C51"/>
    <w:rsid w:val="00E71E73"/>
    <w:rsid w:val="00ED7035"/>
    <w:rsid w:val="00F363F8"/>
    <w:rsid w:val="00FB2680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2021-06-15T14:59:00Z</cp:lastPrinted>
  <dcterms:created xsi:type="dcterms:W3CDTF">2021-06-15T19:24:00Z</dcterms:created>
  <dcterms:modified xsi:type="dcterms:W3CDTF">2021-06-15T19:24:00Z</dcterms:modified>
</cp:coreProperties>
</file>