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33F2068B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06775C">
        <w:rPr>
          <w:rFonts w:ascii="Times New Roman" w:hAnsi="Times New Roman" w:cs="Times New Roman"/>
          <w:b/>
          <w:sz w:val="24"/>
          <w:szCs w:val="24"/>
        </w:rPr>
        <w:t>5/9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7FE7FCE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241B0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1C6BB39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>, Jason Bach, Mike Stemper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</w:p>
    <w:p w14:paraId="36E9EFB0" w14:textId="124DB1D4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03419D">
        <w:rPr>
          <w:rFonts w:ascii="Times New Roman" w:hAnsi="Times New Roman" w:cs="Times New Roman"/>
          <w:sz w:val="24"/>
        </w:rPr>
        <w:t xml:space="preserve"> –Mike Plate</w:t>
      </w:r>
    </w:p>
    <w:p w14:paraId="173EC8A4" w14:textId="6D5D6ECE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F241B0">
        <w:rPr>
          <w:rFonts w:ascii="Times New Roman" w:hAnsi="Times New Roman" w:cs="Times New Roman"/>
          <w:sz w:val="24"/>
        </w:rPr>
        <w:t>Jordy Slocum</w:t>
      </w:r>
      <w:r w:rsidR="0006775C">
        <w:rPr>
          <w:rFonts w:ascii="Times New Roman" w:hAnsi="Times New Roman" w:cs="Times New Roman"/>
          <w:sz w:val="24"/>
        </w:rPr>
        <w:t>, Kaylin George</w:t>
      </w:r>
    </w:p>
    <w:p w14:paraId="3543BEFF" w14:textId="5C0A3622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221090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470E104F" w14:textId="0FEAD37E" w:rsidR="00F241B0" w:rsidRDefault="0006775C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Hired several new bartenders</w:t>
      </w:r>
    </w:p>
    <w:p w14:paraId="0C06EBC0" w14:textId="0B9D30BC" w:rsidR="0003419D" w:rsidRPr="0006775C" w:rsidRDefault="0006775C" w:rsidP="00067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 manager-roles discussed-1 new applicant-Dillon to run terms by city for approval</w:t>
      </w:r>
    </w:p>
    <w:p w14:paraId="1B0EA8AF" w14:textId="5C24C196" w:rsidR="0003419D" w:rsidRPr="00F241B0" w:rsidRDefault="0003419D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Chips/Golf Merchandise accounts switched over to golf course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60CA86F2" w14:textId="5ADEED50" w:rsidR="00B71AF6" w:rsidRPr="0006775C" w:rsidRDefault="0006775C" w:rsidP="00067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Reseeding bare spots on greens</w:t>
      </w:r>
    </w:p>
    <w:p w14:paraId="3542EB8F" w14:textId="207351BF" w:rsidR="0006775C" w:rsidRPr="0006775C" w:rsidRDefault="0006775C" w:rsidP="00067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offering purchase price for inventory of balls and gloves </w:t>
      </w:r>
    </w:p>
    <w:p w14:paraId="565D1A9E" w14:textId="367A9575" w:rsidR="003A3866" w:rsidRDefault="00B60337" w:rsidP="007451D2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341E1584" w14:textId="436E6124" w:rsidR="0064204E" w:rsidRDefault="0064204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11</w:t>
      </w:r>
      <w:r w:rsidRPr="006420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Men’s League start-Seniors Tournament</w:t>
      </w:r>
    </w:p>
    <w:p w14:paraId="7C918D00" w14:textId="135E54B8" w:rsidR="0006775C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13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Couples league start</w:t>
      </w:r>
    </w:p>
    <w:p w14:paraId="24E4D051" w14:textId="17FA1431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Howsden Graduation</w:t>
      </w:r>
    </w:p>
    <w:p w14:paraId="477A9473" w14:textId="6FE55C29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26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RPAC event</w:t>
      </w:r>
    </w:p>
    <w:p w14:paraId="4D0D9238" w14:textId="5E57AC06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29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Schluntz Lunch</w:t>
      </w:r>
    </w:p>
    <w:p w14:paraId="646F557E" w14:textId="580E93F8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3</w:t>
      </w:r>
      <w:r w:rsidRPr="00F020E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Jessica Miller &amp; Jeff Landen Birthday Party</w:t>
      </w:r>
    </w:p>
    <w:p w14:paraId="424F85AF" w14:textId="01F5F159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5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Seyler Event</w:t>
      </w:r>
    </w:p>
    <w:p w14:paraId="53388E44" w14:textId="2B1BCDB4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10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Class Reunion</w:t>
      </w:r>
    </w:p>
    <w:p w14:paraId="64AF2AF6" w14:textId="0E56D0DB" w:rsidR="00F020E3" w:rsidRDefault="00F020E3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11</w:t>
      </w:r>
      <w:r w:rsidRPr="00F020E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Two Couple Tournament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28F3A657" w14:textId="3A3AFE35" w:rsidR="00DC1BC0" w:rsidRDefault="00AF081B" w:rsidP="00B76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-nothing outstanding</w:t>
      </w:r>
      <w:r w:rsidR="0006775C">
        <w:rPr>
          <w:rFonts w:ascii="Times New Roman" w:hAnsi="Times New Roman" w:cs="Times New Roman"/>
          <w:sz w:val="24"/>
        </w:rPr>
        <w:t>-good month</w:t>
      </w:r>
    </w:p>
    <w:p w14:paraId="04370B1A" w14:textId="17405F6B" w:rsidR="0006775C" w:rsidRPr="00B7626B" w:rsidRDefault="0006775C" w:rsidP="00B76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register-offer price</w:t>
      </w:r>
    </w:p>
    <w:p w14:paraId="50613AA8" w14:textId="11B592EF" w:rsidR="00D91899" w:rsidRPr="0006775C" w:rsidRDefault="001E3959" w:rsidP="0006775C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2DADA342" w14:textId="7DD29F9B" w:rsidR="009C6E44" w:rsidRPr="0006775C" w:rsidRDefault="009C6E44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Men’s league </w:t>
      </w:r>
      <w:r w:rsidR="0064204E">
        <w:rPr>
          <w:rFonts w:ascii="Times New Roman" w:hAnsi="Times New Roman" w:cs="Times New Roman"/>
          <w:sz w:val="24"/>
          <w:szCs w:val="24"/>
        </w:rPr>
        <w:t>sign up results discussed</w:t>
      </w:r>
    </w:p>
    <w:p w14:paraId="1441F3C6" w14:textId="59C578F2" w:rsidR="0006775C" w:rsidRPr="002646E3" w:rsidRDefault="0006775C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TV-discussed options on TV providers-everyone to research prices/options and report back within next couple weeks</w:t>
      </w:r>
    </w:p>
    <w:p w14:paraId="2DB44F74" w14:textId="569F94AD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2D6C4DA" w14:textId="5A63EBB7" w:rsidR="00176D3F" w:rsidRDefault="0064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0731EF">
        <w:rPr>
          <w:rFonts w:ascii="Times New Roman" w:hAnsi="Times New Roman" w:cs="Times New Roman"/>
          <w:sz w:val="24"/>
          <w:szCs w:val="24"/>
        </w:rPr>
        <w:t xml:space="preserve"> at 8</w:t>
      </w:r>
      <w:r w:rsidR="00D91899">
        <w:rPr>
          <w:rFonts w:ascii="Times New Roman" w:hAnsi="Times New Roman" w:cs="Times New Roman"/>
          <w:sz w:val="24"/>
          <w:szCs w:val="24"/>
        </w:rPr>
        <w:t>:</w:t>
      </w:r>
      <w:r w:rsidR="00DC1BC0">
        <w:rPr>
          <w:rFonts w:ascii="Times New Roman" w:hAnsi="Times New Roman" w:cs="Times New Roman"/>
          <w:sz w:val="24"/>
          <w:szCs w:val="24"/>
        </w:rPr>
        <w:t>0</w:t>
      </w:r>
      <w:r w:rsidR="000677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06775C">
        <w:rPr>
          <w:rFonts w:ascii="Times New Roman" w:hAnsi="Times New Roman" w:cs="Times New Roman"/>
          <w:sz w:val="24"/>
          <w:szCs w:val="24"/>
        </w:rPr>
        <w:t>TC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650E4609" w14:textId="6FA1C60C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759794BE" w14:textId="6D63877C" w:rsidR="000731EF" w:rsidRPr="0006775C" w:rsidRDefault="000677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75C">
        <w:rPr>
          <w:rFonts w:ascii="Times New Roman" w:hAnsi="Times New Roman" w:cs="Times New Roman"/>
          <w:sz w:val="24"/>
          <w:szCs w:val="24"/>
          <w:u w:val="single"/>
        </w:rPr>
        <w:lastRenderedPageBreak/>
        <w:t>Bar Manager Duties</w:t>
      </w:r>
    </w:p>
    <w:p w14:paraId="1E518FEB" w14:textId="6F6285F6" w:rsidR="0006775C" w:rsidRDefault="0006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-schedule</w:t>
      </w:r>
    </w:p>
    <w:p w14:paraId="31BA2A3A" w14:textId="28135DF5" w:rsidR="0006775C" w:rsidRDefault="0006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 of day balancing</w:t>
      </w:r>
    </w:p>
    <w:p w14:paraId="0A083C8D" w14:textId="08CC3DD3" w:rsidR="0006775C" w:rsidRDefault="0006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-ordering beer &amp; alcohol</w:t>
      </w:r>
    </w:p>
    <w:p w14:paraId="59DFE4FA" w14:textId="5C73E377" w:rsidR="0006775C" w:rsidRDefault="0006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-monthly inventory</w:t>
      </w:r>
    </w:p>
    <w:p w14:paraId="64EA2638" w14:textId="23D7399D" w:rsidR="0006775C" w:rsidRDefault="0006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-order chips etc.</w:t>
      </w:r>
    </w:p>
    <w:p w14:paraId="3843185B" w14:textId="77777777" w:rsidR="0006775C" w:rsidRDefault="0006775C">
      <w:pPr>
        <w:rPr>
          <w:rFonts w:ascii="Times New Roman" w:hAnsi="Times New Roman" w:cs="Times New Roman"/>
          <w:sz w:val="24"/>
          <w:szCs w:val="24"/>
        </w:rPr>
      </w:pPr>
    </w:p>
    <w:p w14:paraId="2CBA4988" w14:textId="03D25916" w:rsidR="00221090" w:rsidRPr="00F363F8" w:rsidRDefault="00221090">
      <w:pPr>
        <w:rPr>
          <w:rFonts w:ascii="Times New Roman" w:hAnsi="Times New Roman" w:cs="Times New Roman"/>
          <w:sz w:val="24"/>
          <w:szCs w:val="24"/>
        </w:rPr>
      </w:pP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77273">
    <w:abstractNumId w:val="1"/>
  </w:num>
  <w:num w:numId="2" w16cid:durableId="2104718241">
    <w:abstractNumId w:val="0"/>
  </w:num>
  <w:num w:numId="3" w16cid:durableId="1459883592">
    <w:abstractNumId w:val="2"/>
  </w:num>
  <w:num w:numId="4" w16cid:durableId="388919992">
    <w:abstractNumId w:val="3"/>
  </w:num>
  <w:num w:numId="5" w16cid:durableId="988437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76D3F"/>
    <w:rsid w:val="00186B5F"/>
    <w:rsid w:val="001B3287"/>
    <w:rsid w:val="001E3959"/>
    <w:rsid w:val="00221090"/>
    <w:rsid w:val="00260AA9"/>
    <w:rsid w:val="002646E3"/>
    <w:rsid w:val="002804DF"/>
    <w:rsid w:val="002D1924"/>
    <w:rsid w:val="002D607F"/>
    <w:rsid w:val="00384B9B"/>
    <w:rsid w:val="00385602"/>
    <w:rsid w:val="003A3866"/>
    <w:rsid w:val="003C20D4"/>
    <w:rsid w:val="003E7316"/>
    <w:rsid w:val="003F507F"/>
    <w:rsid w:val="00407F09"/>
    <w:rsid w:val="00412869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BD791B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2022-01-11T16:30:00Z</cp:lastPrinted>
  <dcterms:created xsi:type="dcterms:W3CDTF">2022-05-10T19:37:00Z</dcterms:created>
  <dcterms:modified xsi:type="dcterms:W3CDTF">2022-05-10T19:37:00Z</dcterms:modified>
</cp:coreProperties>
</file>