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26B9" w14:textId="6B4BB3AD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4A12E4">
        <w:rPr>
          <w:rFonts w:ascii="Times New Roman" w:hAnsi="Times New Roman" w:cs="Times New Roman"/>
          <w:b/>
          <w:sz w:val="24"/>
          <w:szCs w:val="24"/>
        </w:rPr>
        <w:t>3</w:t>
      </w:r>
      <w:r w:rsidR="00702FB1">
        <w:rPr>
          <w:rFonts w:ascii="Times New Roman" w:hAnsi="Times New Roman" w:cs="Times New Roman"/>
          <w:b/>
          <w:sz w:val="24"/>
          <w:szCs w:val="24"/>
        </w:rPr>
        <w:t>/8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2D19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2BF8001" w14:textId="346ABB50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E56C51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D50401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3500BC50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49541B">
        <w:rPr>
          <w:rFonts w:ascii="Times New Roman" w:hAnsi="Times New Roman" w:cs="Times New Roman"/>
          <w:sz w:val="24"/>
        </w:rPr>
        <w:t>Brad Tripe</w:t>
      </w:r>
      <w:r w:rsidR="00A71E57">
        <w:rPr>
          <w:rFonts w:ascii="Times New Roman" w:hAnsi="Times New Roman" w:cs="Times New Roman"/>
          <w:sz w:val="24"/>
        </w:rPr>
        <w:t xml:space="preserve">, </w:t>
      </w:r>
      <w:r w:rsidR="00E56C51">
        <w:rPr>
          <w:rFonts w:ascii="Times New Roman" w:hAnsi="Times New Roman" w:cs="Times New Roman"/>
          <w:sz w:val="24"/>
        </w:rPr>
        <w:t>Dillon Kauk</w:t>
      </w:r>
      <w:r w:rsidR="00E03519">
        <w:rPr>
          <w:rFonts w:ascii="Times New Roman" w:hAnsi="Times New Roman" w:cs="Times New Roman"/>
          <w:sz w:val="24"/>
        </w:rPr>
        <w:t xml:space="preserve">, </w:t>
      </w:r>
      <w:r w:rsidR="00E56C51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>, Craig Hammond</w:t>
      </w:r>
      <w:r w:rsidR="005E491C">
        <w:rPr>
          <w:rFonts w:ascii="Times New Roman" w:hAnsi="Times New Roman" w:cs="Times New Roman"/>
          <w:sz w:val="24"/>
        </w:rPr>
        <w:t>, Kristi Heft</w:t>
      </w:r>
      <w:r w:rsidR="002D1924">
        <w:rPr>
          <w:rFonts w:ascii="Times New Roman" w:hAnsi="Times New Roman" w:cs="Times New Roman"/>
          <w:sz w:val="24"/>
        </w:rPr>
        <w:t>, Mike Plate</w:t>
      </w:r>
      <w:r w:rsidR="004A12E4">
        <w:rPr>
          <w:rFonts w:ascii="Times New Roman" w:hAnsi="Times New Roman" w:cs="Times New Roman"/>
          <w:sz w:val="24"/>
        </w:rPr>
        <w:t>, Todd Christensen</w:t>
      </w:r>
    </w:p>
    <w:p w14:paraId="36E9EFB0" w14:textId="04B9181F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A71E57">
        <w:rPr>
          <w:rFonts w:ascii="Times New Roman" w:hAnsi="Times New Roman" w:cs="Times New Roman"/>
          <w:sz w:val="24"/>
        </w:rPr>
        <w:t xml:space="preserve"> – </w:t>
      </w:r>
      <w:r w:rsidR="004A12E4">
        <w:rPr>
          <w:rFonts w:ascii="Times New Roman" w:hAnsi="Times New Roman" w:cs="Times New Roman"/>
          <w:sz w:val="24"/>
        </w:rPr>
        <w:t>None</w:t>
      </w:r>
    </w:p>
    <w:p w14:paraId="173EC8A4" w14:textId="2E201819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A71E57">
        <w:rPr>
          <w:rFonts w:ascii="Times New Roman" w:hAnsi="Times New Roman" w:cs="Times New Roman"/>
          <w:sz w:val="24"/>
        </w:rPr>
        <w:t>Jordy Slocum</w:t>
      </w:r>
      <w:r w:rsidR="005E491C">
        <w:rPr>
          <w:rFonts w:ascii="Times New Roman" w:hAnsi="Times New Roman" w:cs="Times New Roman"/>
          <w:sz w:val="24"/>
        </w:rPr>
        <w:t>, Kaylin George</w:t>
      </w:r>
    </w:p>
    <w:p w14:paraId="07B2E78B" w14:textId="6D63E25D" w:rsidR="003F507F" w:rsidRDefault="00260AA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F507F"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4A12E4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4A12E4">
        <w:rPr>
          <w:rFonts w:ascii="Times New Roman" w:hAnsi="Times New Roman" w:cs="Times New Roman"/>
          <w:sz w:val="24"/>
        </w:rPr>
        <w:t>TC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1116099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23B3023D" w14:textId="6490B401" w:rsidR="005E491C" w:rsidRDefault="004A12E4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Started meeting off with a call to Golf Now about a new </w:t>
      </w:r>
      <w:r w:rsidR="005E491C">
        <w:rPr>
          <w:rFonts w:ascii="Times New Roman" w:hAnsi="Times New Roman" w:cs="Times New Roman"/>
          <w:sz w:val="24"/>
        </w:rPr>
        <w:t>cash register</w:t>
      </w:r>
      <w:r>
        <w:rPr>
          <w:rFonts w:ascii="Times New Roman" w:hAnsi="Times New Roman" w:cs="Times New Roman"/>
          <w:sz w:val="24"/>
        </w:rPr>
        <w:t xml:space="preserve"> system. Discussed details on payment structure to Golf Now for internet availability and register system.</w:t>
      </w:r>
    </w:p>
    <w:p w14:paraId="1E566C26" w14:textId="20C691E4" w:rsidR="004A12E4" w:rsidRDefault="004A12E4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looking for other cash register systems-Toast</w:t>
      </w:r>
    </w:p>
    <w:p w14:paraId="36A22537" w14:textId="707F73F7" w:rsidR="002D1924" w:rsidRDefault="004A12E4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Items fixed around bar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56C97785" w14:textId="5194050B" w:rsidR="00DF1DA9" w:rsidRPr="002D1924" w:rsidRDefault="004A12E4" w:rsidP="002D19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Turned on water-problems with small well again-under warranty</w:t>
      </w:r>
    </w:p>
    <w:p w14:paraId="4B002CFE" w14:textId="3692576E" w:rsidR="002D1924" w:rsidRPr="004A12E4" w:rsidRDefault="00AF351F" w:rsidP="002D19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rough mower </w:t>
      </w:r>
      <w:r w:rsidR="002D1924">
        <w:rPr>
          <w:rFonts w:ascii="Times New Roman" w:eastAsia="Times New Roman" w:hAnsi="Times New Roman" w:cs="Times New Roman"/>
          <w:sz w:val="24"/>
          <w:szCs w:val="24"/>
        </w:rPr>
        <w:t>fixed</w:t>
      </w:r>
      <w:r w:rsidR="004A12E4">
        <w:rPr>
          <w:rFonts w:ascii="Times New Roman" w:eastAsia="Times New Roman" w:hAnsi="Times New Roman" w:cs="Times New Roman"/>
          <w:sz w:val="24"/>
          <w:szCs w:val="24"/>
        </w:rPr>
        <w:t xml:space="preserve"> and looking to sell</w:t>
      </w:r>
    </w:p>
    <w:p w14:paraId="2730E809" w14:textId="2B62FBC5" w:rsidR="004A12E4" w:rsidRPr="002D1924" w:rsidRDefault="004A12E4" w:rsidP="002D19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Pulling wire for new sign soon</w:t>
      </w:r>
    </w:p>
    <w:p w14:paraId="5616A2BA" w14:textId="2596C1CF" w:rsidR="005C1A36" w:rsidRDefault="00B60337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Kristi Heft</w:t>
      </w:r>
      <w:r w:rsidR="005E0F34">
        <w:rPr>
          <w:rFonts w:ascii="Times New Roman" w:hAnsi="Times New Roman" w:cs="Times New Roman"/>
          <w:sz w:val="24"/>
        </w:rPr>
        <w:t xml:space="preserve"> </w:t>
      </w:r>
      <w:r w:rsidR="001E3959" w:rsidRPr="00BD74F9">
        <w:rPr>
          <w:rFonts w:ascii="Times New Roman" w:hAnsi="Times New Roman" w:cs="Times New Roman"/>
          <w:sz w:val="24"/>
        </w:rPr>
        <w:t>brought us u</w:t>
      </w:r>
      <w:r w:rsidR="005E0F34">
        <w:rPr>
          <w:rFonts w:ascii="Times New Roman" w:hAnsi="Times New Roman" w:cs="Times New Roman"/>
          <w:sz w:val="24"/>
        </w:rPr>
        <w:t>p to date on the events on the C</w:t>
      </w:r>
      <w:r w:rsidR="001E3959" w:rsidRPr="00BD74F9">
        <w:rPr>
          <w:rFonts w:ascii="Times New Roman" w:hAnsi="Times New Roman" w:cs="Times New Roman"/>
          <w:sz w:val="24"/>
        </w:rPr>
        <w:t>alendar.</w:t>
      </w:r>
    </w:p>
    <w:p w14:paraId="459C5CDB" w14:textId="10A0D100" w:rsidR="002D1924" w:rsidRPr="005C1A36" w:rsidRDefault="004A12E4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13</w:t>
      </w:r>
      <w:r w:rsidRPr="004A12E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Wedding</w:t>
      </w:r>
    </w:p>
    <w:p w14:paraId="42BEEC98" w14:textId="1AF89379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71E5C5AB" w14:textId="09058226" w:rsidR="00384B9B" w:rsidRPr="00B0180B" w:rsidRDefault="004A12E4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4C1B214B" w14:textId="215E2EDE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Old Business</w:t>
      </w:r>
    </w:p>
    <w:p w14:paraId="3538B671" w14:textId="38C8F7F3" w:rsidR="001E3959" w:rsidRDefault="004D075E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0733A2DD" w14:textId="6719A0E0" w:rsidR="000F2BFE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69FC4D9D" w14:textId="0A9872A1" w:rsidR="005E491C" w:rsidRDefault="004A12E4" w:rsidP="005E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New yardage markers needed-looking for stronger options</w:t>
      </w:r>
    </w:p>
    <w:p w14:paraId="0E0A243F" w14:textId="1884451C" w:rsidR="000D7F55" w:rsidRDefault="000D7F55" w:rsidP="005E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-Disc</w:t>
      </w:r>
      <w:r w:rsidR="004A12E4">
        <w:rPr>
          <w:rFonts w:ascii="Times New Roman" w:hAnsi="Times New Roman" w:cs="Times New Roman"/>
          <w:sz w:val="24"/>
          <w:szCs w:val="24"/>
        </w:rPr>
        <w:t>ussed switching internet to pinpoint-Kristi to look at rates</w:t>
      </w:r>
    </w:p>
    <w:p w14:paraId="5B923559" w14:textId="70246CC9" w:rsidR="004A12E4" w:rsidRPr="004D075E" w:rsidRDefault="004A12E4" w:rsidP="005E49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gramEnd"/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west room not working-calling video kingdom</w:t>
      </w:r>
    </w:p>
    <w:p w14:paraId="32D6C4DA" w14:textId="4EE58B83" w:rsidR="00176D3F" w:rsidRPr="00F363F8" w:rsidRDefault="00752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4A12E4">
        <w:rPr>
          <w:rFonts w:ascii="Times New Roman" w:hAnsi="Times New Roman" w:cs="Times New Roman"/>
          <w:sz w:val="24"/>
          <w:szCs w:val="24"/>
        </w:rPr>
        <w:t>8:10 MP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0D7F55">
        <w:rPr>
          <w:rFonts w:ascii="Times New Roman" w:hAnsi="Times New Roman" w:cs="Times New Roman"/>
          <w:sz w:val="24"/>
          <w:szCs w:val="24"/>
        </w:rPr>
        <w:t>CH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  <w:bookmarkStart w:id="0" w:name="_GoBack"/>
      <w:bookmarkEnd w:id="0"/>
    </w:p>
    <w:sectPr w:rsidR="00176D3F" w:rsidRPr="00F363F8" w:rsidSect="000F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02"/>
    <w:rsid w:val="00057D1B"/>
    <w:rsid w:val="000D7F55"/>
    <w:rsid w:val="000F2BFE"/>
    <w:rsid w:val="00176D3F"/>
    <w:rsid w:val="001B3287"/>
    <w:rsid w:val="001E3959"/>
    <w:rsid w:val="00260AA9"/>
    <w:rsid w:val="002D1924"/>
    <w:rsid w:val="00384B9B"/>
    <w:rsid w:val="00385602"/>
    <w:rsid w:val="003C20D4"/>
    <w:rsid w:val="003F507F"/>
    <w:rsid w:val="00407F09"/>
    <w:rsid w:val="00412869"/>
    <w:rsid w:val="004428CA"/>
    <w:rsid w:val="0049541B"/>
    <w:rsid w:val="004A12E4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4202E"/>
    <w:rsid w:val="00683210"/>
    <w:rsid w:val="006F6174"/>
    <w:rsid w:val="00702FB1"/>
    <w:rsid w:val="007451D2"/>
    <w:rsid w:val="00752278"/>
    <w:rsid w:val="00772236"/>
    <w:rsid w:val="00776734"/>
    <w:rsid w:val="007F221D"/>
    <w:rsid w:val="008B2A85"/>
    <w:rsid w:val="008B5031"/>
    <w:rsid w:val="00944EB4"/>
    <w:rsid w:val="009B55AB"/>
    <w:rsid w:val="00A357F5"/>
    <w:rsid w:val="00A43CA7"/>
    <w:rsid w:val="00A71E57"/>
    <w:rsid w:val="00AF351F"/>
    <w:rsid w:val="00B0180B"/>
    <w:rsid w:val="00B0576C"/>
    <w:rsid w:val="00B31A50"/>
    <w:rsid w:val="00B60337"/>
    <w:rsid w:val="00B70E8A"/>
    <w:rsid w:val="00BD74F9"/>
    <w:rsid w:val="00C03906"/>
    <w:rsid w:val="00C4652C"/>
    <w:rsid w:val="00CE298D"/>
    <w:rsid w:val="00D20CCD"/>
    <w:rsid w:val="00D50401"/>
    <w:rsid w:val="00DC58DD"/>
    <w:rsid w:val="00DF1DA9"/>
    <w:rsid w:val="00E03519"/>
    <w:rsid w:val="00E37B65"/>
    <w:rsid w:val="00E56C51"/>
    <w:rsid w:val="00E71E73"/>
    <w:rsid w:val="00ED7035"/>
    <w:rsid w:val="00F363F8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C1F6D969-4314-4918-ACD6-59EBCF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Dillon Kauk</cp:lastModifiedBy>
  <cp:revision>2</cp:revision>
  <cp:lastPrinted>2021-02-09T14:33:00Z</cp:lastPrinted>
  <dcterms:created xsi:type="dcterms:W3CDTF">2021-03-09T16:05:00Z</dcterms:created>
  <dcterms:modified xsi:type="dcterms:W3CDTF">2021-03-09T16:05:00Z</dcterms:modified>
</cp:coreProperties>
</file>