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3" w14:textId="6616D12C" w:rsidR="00F809A0" w:rsidRDefault="00F809A0" w:rsidP="0074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Alma Golf</w:t>
      </w:r>
      <w:r w:rsidR="00200871">
        <w:rPr>
          <w:rFonts w:ascii="Times New Roman" w:hAnsi="Times New Roman" w:cs="Times New Roman"/>
          <w:b/>
          <w:sz w:val="24"/>
          <w:szCs w:val="24"/>
        </w:rPr>
        <w:t xml:space="preserve"> Course Board meeting held on 11/14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2BF8001" w14:textId="6AEFCD3B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20087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6170E260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F877A2">
        <w:rPr>
          <w:rFonts w:ascii="Times New Roman" w:hAnsi="Times New Roman" w:cs="Times New Roman"/>
          <w:sz w:val="24"/>
        </w:rPr>
        <w:t xml:space="preserve">, Jason Bach, Mike </w:t>
      </w:r>
      <w:proofErr w:type="spellStart"/>
      <w:r w:rsidR="00F877A2">
        <w:rPr>
          <w:rFonts w:ascii="Times New Roman" w:hAnsi="Times New Roman" w:cs="Times New Roman"/>
          <w:sz w:val="24"/>
        </w:rPr>
        <w:t>Stemper</w:t>
      </w:r>
      <w:proofErr w:type="spellEnd"/>
      <w:r w:rsidR="008D0802">
        <w:rPr>
          <w:rFonts w:ascii="Times New Roman" w:hAnsi="Times New Roman" w:cs="Times New Roman"/>
          <w:sz w:val="24"/>
        </w:rPr>
        <w:t>,</w:t>
      </w:r>
      <w:r w:rsidR="00432B38">
        <w:rPr>
          <w:rFonts w:ascii="Times New Roman" w:hAnsi="Times New Roman" w:cs="Times New Roman"/>
          <w:sz w:val="24"/>
        </w:rPr>
        <w:t xml:space="preserve"> Craig Hammond</w:t>
      </w:r>
      <w:r w:rsidR="008C3102">
        <w:rPr>
          <w:rFonts w:ascii="Times New Roman" w:hAnsi="Times New Roman" w:cs="Times New Roman"/>
          <w:sz w:val="24"/>
        </w:rPr>
        <w:t>, Dillon Kauk</w:t>
      </w:r>
    </w:p>
    <w:p w14:paraId="36E9EFB0" w14:textId="04B8862A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8C3102">
        <w:rPr>
          <w:rFonts w:ascii="Times New Roman" w:hAnsi="Times New Roman" w:cs="Times New Roman"/>
          <w:sz w:val="24"/>
        </w:rPr>
        <w:t xml:space="preserve"> – Todd Christensen</w:t>
      </w:r>
      <w:r w:rsidR="001322DD">
        <w:rPr>
          <w:rFonts w:ascii="Times New Roman" w:hAnsi="Times New Roman" w:cs="Times New Roman"/>
          <w:sz w:val="24"/>
        </w:rPr>
        <w:t>, Mike Plate</w:t>
      </w:r>
    </w:p>
    <w:p w14:paraId="173EC8A4" w14:textId="5259848D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  <w:r w:rsidR="008C3102">
        <w:rPr>
          <w:rFonts w:ascii="Times New Roman" w:hAnsi="Times New Roman" w:cs="Times New Roman"/>
          <w:sz w:val="24"/>
        </w:rPr>
        <w:t>, Kaylin George</w:t>
      </w:r>
    </w:p>
    <w:p w14:paraId="3543BEFF" w14:textId="68AF4150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200871">
        <w:rPr>
          <w:rFonts w:ascii="Times New Roman" w:hAnsi="Times New Roman" w:cs="Times New Roman"/>
          <w:sz w:val="24"/>
        </w:rPr>
        <w:t>MS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4B35907C" w14:textId="5FD6DD6E" w:rsidR="001322DD" w:rsidRDefault="00200871" w:rsidP="008C31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hourly rate changes made last month</w:t>
      </w:r>
    </w:p>
    <w:p w14:paraId="50F9B594" w14:textId="166E13D6" w:rsidR="00200871" w:rsidRDefault="00200871" w:rsidP="008C31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reducing hours or days the clubhouse is open through the winter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64B5416D" w14:textId="36D9C2A1" w:rsidR="008C3102" w:rsidRPr="00200871" w:rsidRDefault="00200871" w:rsidP="00200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Shut system down</w:t>
      </w:r>
    </w:p>
    <w:p w14:paraId="5B0C6D22" w14:textId="7BDDDA8F" w:rsidR="00200871" w:rsidRPr="00200871" w:rsidRDefault="00200871" w:rsidP="00200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Leroy’s tree service to cut down tree #7</w:t>
      </w:r>
    </w:p>
    <w:p w14:paraId="202AB527" w14:textId="13FD510E" w:rsidR="00DB0342" w:rsidRPr="001322DD" w:rsidRDefault="00B60337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72F8CBCC" w14:textId="56A4B34D" w:rsidR="0023474A" w:rsidRDefault="008C310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</w:t>
      </w:r>
      <w:r w:rsidR="00200871">
        <w:rPr>
          <w:rFonts w:ascii="Times New Roman" w:hAnsi="Times New Roman" w:cs="Times New Roman"/>
          <w:sz w:val="24"/>
        </w:rPr>
        <w:t>r 20</w:t>
      </w:r>
      <w:r w:rsidR="00200871" w:rsidRPr="00200871">
        <w:rPr>
          <w:rFonts w:ascii="Times New Roman" w:hAnsi="Times New Roman" w:cs="Times New Roman"/>
          <w:sz w:val="24"/>
          <w:vertAlign w:val="superscript"/>
        </w:rPr>
        <w:t>th</w:t>
      </w:r>
      <w:r w:rsidR="00200871">
        <w:rPr>
          <w:rFonts w:ascii="Times New Roman" w:hAnsi="Times New Roman" w:cs="Times New Roman"/>
          <w:sz w:val="24"/>
        </w:rPr>
        <w:t>, Private dinner</w:t>
      </w:r>
    </w:p>
    <w:p w14:paraId="077F8378" w14:textId="52F6053C" w:rsidR="00200871" w:rsidRDefault="0020087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</w:t>
      </w:r>
      <w:r w:rsidRPr="0020087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Extension meeting</w:t>
      </w:r>
    </w:p>
    <w:p w14:paraId="4333A26B" w14:textId="6AE5DA95" w:rsidR="00200871" w:rsidRDefault="0020087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3</w:t>
      </w:r>
      <w:r w:rsidRPr="00200871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Private Party</w:t>
      </w:r>
    </w:p>
    <w:p w14:paraId="0EFF7F5E" w14:textId="7004A902" w:rsidR="00200871" w:rsidRDefault="0020087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8</w:t>
      </w:r>
      <w:r w:rsidRPr="0020087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NRD meeting</w:t>
      </w:r>
    </w:p>
    <w:p w14:paraId="7DD4A81C" w14:textId="7108AEB0" w:rsidR="00200871" w:rsidRDefault="0020087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9</w:t>
      </w:r>
      <w:r w:rsidRPr="0020087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Sale Barn 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5BF7AEC7" w14:textId="2142E4FA" w:rsidR="00DB0342" w:rsidRDefault="00AF081B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432B38">
        <w:rPr>
          <w:rFonts w:ascii="Times New Roman" w:hAnsi="Times New Roman" w:cs="Times New Roman"/>
          <w:sz w:val="24"/>
        </w:rPr>
        <w:t>went through outstanding acco</w:t>
      </w:r>
      <w:r w:rsidR="0023474A">
        <w:rPr>
          <w:rFonts w:ascii="Times New Roman" w:hAnsi="Times New Roman" w:cs="Times New Roman"/>
          <w:sz w:val="24"/>
        </w:rPr>
        <w:t>unts</w:t>
      </w:r>
    </w:p>
    <w:p w14:paraId="1E56FE86" w14:textId="308E3FE9" w:rsidR="0023474A" w:rsidRDefault="008C3102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 and Green Fees-dis</w:t>
      </w:r>
      <w:r w:rsidR="00D5662F">
        <w:rPr>
          <w:rFonts w:ascii="Times New Roman" w:hAnsi="Times New Roman" w:cs="Times New Roman"/>
          <w:sz w:val="24"/>
        </w:rPr>
        <w:t>cussed</w:t>
      </w:r>
    </w:p>
    <w:p w14:paraId="5C36ABFA" w14:textId="261F4BEC" w:rsidR="002E7C48" w:rsidRDefault="002E7C48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Nebraska minimum wage increases</w:t>
      </w:r>
    </w:p>
    <w:p w14:paraId="262D35D6" w14:textId="0C7646FE" w:rsidR="00D5662F" w:rsidRPr="00D5662F" w:rsidRDefault="00D5662F" w:rsidP="00D5662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raise membership rates $20 for single and family memberships, junior</w:t>
      </w:r>
      <w:r w:rsidR="002E7C48">
        <w:rPr>
          <w:rFonts w:ascii="Times New Roman" w:hAnsi="Times New Roman" w:cs="Times New Roman"/>
          <w:sz w:val="24"/>
        </w:rPr>
        <w:t xml:space="preserve"> annual rate to $125</w:t>
      </w:r>
      <w:r>
        <w:rPr>
          <w:rFonts w:ascii="Times New Roman" w:hAnsi="Times New Roman" w:cs="Times New Roman"/>
          <w:sz w:val="24"/>
        </w:rPr>
        <w:t>, first time single members $300</w:t>
      </w:r>
      <w:r w:rsidR="002E7C48">
        <w:rPr>
          <w:rFonts w:ascii="Times New Roman" w:hAnsi="Times New Roman" w:cs="Times New Roman"/>
          <w:sz w:val="24"/>
        </w:rPr>
        <w:t xml:space="preserve"> annually</w:t>
      </w:r>
      <w:r>
        <w:rPr>
          <w:rFonts w:ascii="Times New Roman" w:hAnsi="Times New Roman" w:cs="Times New Roman"/>
          <w:sz w:val="24"/>
        </w:rPr>
        <w:t>, and first time family</w:t>
      </w:r>
      <w:r w:rsidR="002E7C48">
        <w:rPr>
          <w:rFonts w:ascii="Times New Roman" w:hAnsi="Times New Roman" w:cs="Times New Roman"/>
          <w:sz w:val="24"/>
        </w:rPr>
        <w:t xml:space="preserve"> members</w:t>
      </w:r>
      <w:r>
        <w:rPr>
          <w:rFonts w:ascii="Times New Roman" w:hAnsi="Times New Roman" w:cs="Times New Roman"/>
          <w:sz w:val="24"/>
        </w:rPr>
        <w:t xml:space="preserve"> to $350</w:t>
      </w:r>
      <w:r w:rsidR="002E7C48">
        <w:rPr>
          <w:rFonts w:ascii="Times New Roman" w:hAnsi="Times New Roman" w:cs="Times New Roman"/>
          <w:sz w:val="24"/>
        </w:rPr>
        <w:t xml:space="preserve"> annually</w:t>
      </w:r>
      <w:r>
        <w:rPr>
          <w:rFonts w:ascii="Times New Roman" w:hAnsi="Times New Roman" w:cs="Times New Roman"/>
          <w:sz w:val="24"/>
        </w:rPr>
        <w:t>.</w:t>
      </w:r>
    </w:p>
    <w:p w14:paraId="4A906A18" w14:textId="300D336E" w:rsidR="0023474A" w:rsidRPr="008C3102" w:rsidRDefault="001E3959" w:rsidP="008C3102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27241ACF" w14:textId="32420C0A" w:rsidR="0023474A" w:rsidRPr="002E7C48" w:rsidRDefault="00D5662F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Paint and Carpet-Jason to call Sally about carpet</w:t>
      </w:r>
    </w:p>
    <w:p w14:paraId="2AD49BA0" w14:textId="7025B83C" w:rsidR="002E7C48" w:rsidRPr="0023474A" w:rsidRDefault="002E7C48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#7 Pond-Jordy to see if Kyle will bury water line from #1 Pond to #7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4C06C" w14:textId="4B7A2022" w:rsidR="0023474A" w:rsidRDefault="00200871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ideas for fundraising in February 2023</w:t>
      </w:r>
    </w:p>
    <w:p w14:paraId="272F9663" w14:textId="19B070F5" w:rsidR="000C167C" w:rsidRDefault="000C167C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steaks and providing roll, potato</w:t>
      </w:r>
      <w:r w:rsidR="00D5662F">
        <w:rPr>
          <w:rFonts w:ascii="Times New Roman" w:hAnsi="Times New Roman" w:cs="Times New Roman"/>
          <w:sz w:val="24"/>
          <w:szCs w:val="24"/>
        </w:rPr>
        <w:t>, and salad for Sale Barn event</w:t>
      </w:r>
    </w:p>
    <w:p w14:paraId="20EA20C7" w14:textId="1792A6A0" w:rsidR="002E7C48" w:rsidRDefault="002E7C48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to change Board meeting start time to 5:30 until further notice</w:t>
      </w:r>
    </w:p>
    <w:p w14:paraId="622B2B72" w14:textId="7C9D1E2B" w:rsidR="002E7C48" w:rsidRDefault="002E7C48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Golf Appreciation for January 6</w:t>
      </w:r>
      <w:r w:rsidRPr="002E7C4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29B616A" w14:textId="6885E70A" w:rsidR="002E7C48" w:rsidRPr="008C3102" w:rsidRDefault="002E7C48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event-patron request a quote for board sponsored supper-will quote when closer to event date</w:t>
      </w:r>
    </w:p>
    <w:p w14:paraId="2CBA4988" w14:textId="21DAF20D" w:rsidR="00221090" w:rsidRPr="00F363F8" w:rsidRDefault="00D5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Dillon Kauk</w:t>
      </w:r>
      <w:r w:rsidR="009E77FC">
        <w:rPr>
          <w:rFonts w:ascii="Times New Roman" w:hAnsi="Times New Roman" w:cs="Times New Roman"/>
          <w:sz w:val="24"/>
          <w:szCs w:val="24"/>
        </w:rPr>
        <w:t xml:space="preserve"> </w:t>
      </w:r>
      <w:r w:rsidR="0084254F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7:55</w:t>
      </w:r>
      <w:r w:rsidR="009E7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MS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JB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E8"/>
    <w:multiLevelType w:val="hybridMultilevel"/>
    <w:tmpl w:val="93FEE4B8"/>
    <w:lvl w:ilvl="0" w:tplc="C402F7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81776">
    <w:abstractNumId w:val="1"/>
  </w:num>
  <w:num w:numId="2" w16cid:durableId="320622848">
    <w:abstractNumId w:val="0"/>
  </w:num>
  <w:num w:numId="3" w16cid:durableId="1892380708">
    <w:abstractNumId w:val="2"/>
  </w:num>
  <w:num w:numId="4" w16cid:durableId="1543978205">
    <w:abstractNumId w:val="3"/>
  </w:num>
  <w:num w:numId="5" w16cid:durableId="1706104262">
    <w:abstractNumId w:val="5"/>
  </w:num>
  <w:num w:numId="6" w16cid:durableId="1457455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C167C"/>
    <w:rsid w:val="000D7F55"/>
    <w:rsid w:val="000F2BFE"/>
    <w:rsid w:val="001322DD"/>
    <w:rsid w:val="00176D3F"/>
    <w:rsid w:val="00186B5F"/>
    <w:rsid w:val="001B3287"/>
    <w:rsid w:val="001E3959"/>
    <w:rsid w:val="00200871"/>
    <w:rsid w:val="00221090"/>
    <w:rsid w:val="0023474A"/>
    <w:rsid w:val="00260AA9"/>
    <w:rsid w:val="002646E3"/>
    <w:rsid w:val="002804DF"/>
    <w:rsid w:val="002D1924"/>
    <w:rsid w:val="002D607F"/>
    <w:rsid w:val="002E7C48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C3102"/>
    <w:rsid w:val="008D0802"/>
    <w:rsid w:val="0091024F"/>
    <w:rsid w:val="00944EB4"/>
    <w:rsid w:val="00976B39"/>
    <w:rsid w:val="00987265"/>
    <w:rsid w:val="009B55AB"/>
    <w:rsid w:val="009C6E44"/>
    <w:rsid w:val="009E77FC"/>
    <w:rsid w:val="00A04CF9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5662F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09A0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2022-07-12T18:56:00Z</cp:lastPrinted>
  <dcterms:created xsi:type="dcterms:W3CDTF">2022-11-15T22:10:00Z</dcterms:created>
  <dcterms:modified xsi:type="dcterms:W3CDTF">2022-11-15T22:10:00Z</dcterms:modified>
</cp:coreProperties>
</file>